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CDA5" w14:textId="45525991" w:rsidR="00522631" w:rsidRPr="003915F4" w:rsidRDefault="00074302">
      <w:pPr>
        <w:rPr>
          <w:lang w:val="fi-FI"/>
        </w:rPr>
      </w:pPr>
      <w:r w:rsidRPr="003915F4">
        <w:rPr>
          <w:lang w:val="fi-FI"/>
        </w:rPr>
        <w:t>Tauri</w:t>
      </w:r>
      <w:r w:rsidR="005704D1" w:rsidRPr="003915F4">
        <w:rPr>
          <w:lang w:val="fi-FI"/>
        </w:rPr>
        <w:t xml:space="preserve"> Väli</w:t>
      </w:r>
    </w:p>
    <w:p w14:paraId="3EA7C709" w14:textId="09DAAE72" w:rsidR="00427C22" w:rsidRPr="003915F4" w:rsidRDefault="00427C22">
      <w:pPr>
        <w:rPr>
          <w:lang w:val="fi-FI"/>
        </w:rPr>
      </w:pPr>
      <w:r w:rsidRPr="003915F4">
        <w:rPr>
          <w:lang w:val="fi-FI"/>
        </w:rPr>
        <w:t>Transpordiamet</w:t>
      </w:r>
    </w:p>
    <w:p w14:paraId="5F8BFD03" w14:textId="77777777" w:rsidR="00427C22" w:rsidRPr="003915F4" w:rsidRDefault="00427C22">
      <w:pPr>
        <w:rPr>
          <w:lang w:val="fi-FI"/>
        </w:rPr>
      </w:pPr>
    </w:p>
    <w:p w14:paraId="0A0E1C7D" w14:textId="77777777" w:rsidR="00427C22" w:rsidRPr="003915F4" w:rsidRDefault="00427C22">
      <w:pPr>
        <w:rPr>
          <w:lang w:val="fi-FI"/>
        </w:rPr>
      </w:pPr>
    </w:p>
    <w:p w14:paraId="5645CA43" w14:textId="0DFB194C" w:rsidR="00427C22" w:rsidRPr="003915F4" w:rsidRDefault="00427C22">
      <w:pPr>
        <w:rPr>
          <w:lang w:val="fi-FI"/>
        </w:rPr>
      </w:pPr>
      <w:r w:rsidRPr="003915F4">
        <w:rPr>
          <w:lang w:val="fi-FI"/>
        </w:rPr>
        <w:t>Taotlus võtmeisikut</w:t>
      </w:r>
      <w:r w:rsidR="00044B85" w:rsidRPr="003915F4">
        <w:rPr>
          <w:lang w:val="fi-FI"/>
        </w:rPr>
        <w:t>e</w:t>
      </w:r>
      <w:r w:rsidRPr="003915F4">
        <w:rPr>
          <w:lang w:val="fi-FI"/>
        </w:rPr>
        <w:t xml:space="preserve"> kooskõlastamiseks                   </w:t>
      </w:r>
      <w:r w:rsidR="00044B85" w:rsidRPr="003915F4">
        <w:rPr>
          <w:lang w:val="fi-FI"/>
        </w:rPr>
        <w:tab/>
      </w:r>
      <w:r w:rsidR="00044B85" w:rsidRPr="003915F4">
        <w:rPr>
          <w:lang w:val="fi-FI"/>
        </w:rPr>
        <w:tab/>
      </w:r>
      <w:r w:rsidR="00044B85" w:rsidRPr="003915F4">
        <w:rPr>
          <w:lang w:val="fi-FI"/>
        </w:rPr>
        <w:tab/>
      </w:r>
      <w:r w:rsidRPr="003915F4">
        <w:rPr>
          <w:lang w:val="fi-FI"/>
        </w:rPr>
        <w:t xml:space="preserve">   </w:t>
      </w:r>
      <w:r w:rsidR="00E8228E">
        <w:rPr>
          <w:lang w:val="fi-FI"/>
        </w:rPr>
        <w:t>13</w:t>
      </w:r>
      <w:r w:rsidRPr="003915F4">
        <w:rPr>
          <w:lang w:val="fi-FI"/>
        </w:rPr>
        <w:t>.01.2026</w:t>
      </w:r>
    </w:p>
    <w:p w14:paraId="240CA7EF" w14:textId="77777777" w:rsidR="00427C22" w:rsidRPr="003915F4" w:rsidRDefault="00427C22">
      <w:pPr>
        <w:rPr>
          <w:lang w:val="fi-FI"/>
        </w:rPr>
      </w:pPr>
    </w:p>
    <w:p w14:paraId="7005B210" w14:textId="4D434369" w:rsidR="00427C22" w:rsidRPr="003915F4" w:rsidRDefault="00427C22">
      <w:pPr>
        <w:rPr>
          <w:lang w:val="fi-FI"/>
        </w:rPr>
      </w:pPr>
      <w:r w:rsidRPr="003915F4">
        <w:rPr>
          <w:lang w:val="fi-FI"/>
        </w:rPr>
        <w:t xml:space="preserve">Austatud </w:t>
      </w:r>
      <w:r w:rsidR="005704D1" w:rsidRPr="003915F4">
        <w:rPr>
          <w:lang w:val="fi-FI"/>
        </w:rPr>
        <w:t>Tauri Väli</w:t>
      </w:r>
    </w:p>
    <w:p w14:paraId="466B1D12" w14:textId="77777777" w:rsidR="000178AB" w:rsidRPr="003915F4" w:rsidRDefault="000178AB">
      <w:pPr>
        <w:rPr>
          <w:lang w:val="fi-FI"/>
        </w:rPr>
      </w:pPr>
    </w:p>
    <w:p w14:paraId="41AFA907" w14:textId="0B7DD216" w:rsidR="000178AB" w:rsidRPr="003915F4" w:rsidRDefault="000178AB" w:rsidP="006E6300">
      <w:pPr>
        <w:spacing w:after="0" w:line="240" w:lineRule="auto"/>
        <w:rPr>
          <w:rFonts w:ascii="Times New Roman" w:hAnsi="Times New Roman" w:cs="Times New Roman"/>
          <w:b/>
          <w:bCs/>
          <w:lang w:val="fi-FI"/>
        </w:rPr>
      </w:pPr>
      <w:r w:rsidRPr="006E6300">
        <w:rPr>
          <w:lang w:val="et-EE"/>
        </w:rPr>
        <w:t xml:space="preserve">Vastavalt </w:t>
      </w:r>
      <w:r w:rsidRPr="000178AB">
        <w:rPr>
          <w:lang w:val="et-EE"/>
        </w:rPr>
        <w:t>leping</w:t>
      </w:r>
      <w:r>
        <w:rPr>
          <w:lang w:val="et-EE"/>
        </w:rPr>
        <w:t>ule</w:t>
      </w:r>
      <w:r w:rsidRPr="000178AB">
        <w:rPr>
          <w:lang w:val="et-EE"/>
        </w:rPr>
        <w:t xml:space="preserve"> nr </w:t>
      </w:r>
      <w:r w:rsidR="006E6300" w:rsidRPr="006E6300">
        <w:rPr>
          <w:lang w:val="et-EE"/>
        </w:rPr>
        <w:t xml:space="preserve">3.2-3/25/1809-1 </w:t>
      </w:r>
      <w:r w:rsidRPr="00116042">
        <w:rPr>
          <w:lang w:val="et-EE"/>
        </w:rPr>
        <w:t>„</w:t>
      </w:r>
      <w:r w:rsidR="00116042" w:rsidRPr="006E6300">
        <w:rPr>
          <w:lang w:val="et-EE"/>
        </w:rPr>
        <w:t>riigitee 4 (E67) Tallinn-Pärnu-Ikla km 62,2-64,8 Päädeva</w:t>
      </w:r>
      <w:r w:rsidR="00116042" w:rsidRPr="003915F4">
        <w:rPr>
          <w:lang w:val="fi-FI"/>
        </w:rPr>
        <w:t>-Orgita ning km 68,2-70,2 Haimre liiklussõlme 2+2 sõidurajaga maantee ehitamise omanikujärelevalve teostamine</w:t>
      </w:r>
      <w:r w:rsidR="00116042" w:rsidRPr="003915F4">
        <w:rPr>
          <w:b/>
          <w:bCs/>
          <w:lang w:val="fi-FI"/>
        </w:rPr>
        <w:t xml:space="preserve"> ,</w:t>
      </w:r>
      <w:r w:rsidRPr="003915F4">
        <w:rPr>
          <w:lang w:val="fi-FI"/>
        </w:rPr>
        <w:t xml:space="preserve"> esitame kooskõlastamiseks omanikujärelevalve meeskonna võtmeisikud:</w:t>
      </w:r>
    </w:p>
    <w:p w14:paraId="180F3FF7" w14:textId="77777777" w:rsidR="000178AB" w:rsidRPr="003915F4" w:rsidRDefault="000178AB">
      <w:pPr>
        <w:rPr>
          <w:lang w:val="fi-FI"/>
        </w:rPr>
      </w:pPr>
    </w:p>
    <w:p w14:paraId="0453AEB9" w14:textId="64651AA3" w:rsidR="000178AB" w:rsidRPr="003915F4" w:rsidRDefault="000178AB">
      <w:pPr>
        <w:rPr>
          <w:lang w:val="fi-FI"/>
        </w:rPr>
      </w:pPr>
      <w:r w:rsidRPr="003915F4">
        <w:rPr>
          <w:lang w:val="fi-FI"/>
        </w:rPr>
        <w:t>Projektijuht Madis Albert</w:t>
      </w:r>
      <w:r w:rsidR="007C205F" w:rsidRPr="003915F4">
        <w:rPr>
          <w:lang w:val="fi-FI"/>
        </w:rPr>
        <w:t xml:space="preserve"> </w:t>
      </w:r>
      <w:r w:rsidR="00F372A7" w:rsidRPr="003915F4">
        <w:rPr>
          <w:lang w:val="fi-FI"/>
        </w:rPr>
        <w:t xml:space="preserve">kutsetunnistuse nr </w:t>
      </w:r>
      <w:hyperlink r:id="rId7" w:history="1">
        <w:r w:rsidR="00F372A7" w:rsidRPr="003915F4">
          <w:rPr>
            <w:rStyle w:val="Hyperlink"/>
            <w:lang w:val="fi-FI"/>
          </w:rPr>
          <w:t>180676</w:t>
        </w:r>
      </w:hyperlink>
    </w:p>
    <w:p w14:paraId="0926F9EC" w14:textId="09C8A306" w:rsidR="000178AB" w:rsidRPr="003915F4" w:rsidRDefault="009962F5">
      <w:pPr>
        <w:rPr>
          <w:lang w:val="fi-FI"/>
        </w:rPr>
      </w:pPr>
      <w:r w:rsidRPr="003915F4">
        <w:rPr>
          <w:lang w:val="fi-FI"/>
        </w:rPr>
        <w:t>Teede</w:t>
      </w:r>
      <w:r w:rsidR="00C96CC9" w:rsidRPr="003915F4">
        <w:rPr>
          <w:lang w:val="fi-FI"/>
        </w:rPr>
        <w:t xml:space="preserve"> </w:t>
      </w:r>
      <w:r w:rsidRPr="003915F4">
        <w:rPr>
          <w:lang w:val="fi-FI"/>
        </w:rPr>
        <w:t>järelevalveinsener Madis Albert</w:t>
      </w:r>
      <w:r w:rsidR="00F372A7" w:rsidRPr="003915F4">
        <w:rPr>
          <w:lang w:val="fi-FI"/>
        </w:rPr>
        <w:t xml:space="preserve"> kutsetunnistuse nr </w:t>
      </w:r>
      <w:hyperlink r:id="rId8" w:history="1">
        <w:r w:rsidR="00F372A7" w:rsidRPr="003915F4">
          <w:rPr>
            <w:rStyle w:val="Hyperlink"/>
            <w:lang w:val="fi-FI"/>
          </w:rPr>
          <w:t>180676</w:t>
        </w:r>
      </w:hyperlink>
    </w:p>
    <w:p w14:paraId="40611AFC" w14:textId="63A89109" w:rsidR="009962F5" w:rsidRPr="00074302" w:rsidRDefault="009962F5">
      <w:pPr>
        <w:rPr>
          <w:lang w:val="fi-FI"/>
        </w:rPr>
      </w:pPr>
      <w:r w:rsidRPr="00074302">
        <w:rPr>
          <w:lang w:val="fi-FI"/>
        </w:rPr>
        <w:t>Silla</w:t>
      </w:r>
      <w:r w:rsidR="00C96CC9" w:rsidRPr="00074302">
        <w:rPr>
          <w:lang w:val="fi-FI"/>
        </w:rPr>
        <w:t xml:space="preserve"> järelevalveinsener Siim Kadak</w:t>
      </w:r>
      <w:r w:rsidR="00F372A7" w:rsidRPr="00074302">
        <w:rPr>
          <w:lang w:val="fi-FI"/>
        </w:rPr>
        <w:t xml:space="preserve"> kutsetunnistuse nr </w:t>
      </w:r>
      <w:hyperlink r:id="rId9" w:history="1">
        <w:r w:rsidR="00380C52" w:rsidRPr="00074302">
          <w:rPr>
            <w:rStyle w:val="Hyperlink"/>
            <w:lang w:val="fi-FI"/>
          </w:rPr>
          <w:t>181187</w:t>
        </w:r>
      </w:hyperlink>
      <w:r w:rsidR="00074302" w:rsidRPr="00074302">
        <w:rPr>
          <w:lang w:val="fi-FI"/>
        </w:rPr>
        <w:t xml:space="preserve"> </w:t>
      </w:r>
      <w:r w:rsidR="00074302">
        <w:rPr>
          <w:lang w:val="fi-FI"/>
        </w:rPr>
        <w:t xml:space="preserve">ja </w:t>
      </w:r>
      <w:hyperlink r:id="rId10" w:history="1">
        <w:r w:rsidR="00074302" w:rsidRPr="00074302">
          <w:rPr>
            <w:rStyle w:val="Hyperlink"/>
            <w:lang w:val="fi-FI"/>
          </w:rPr>
          <w:t>180604</w:t>
        </w:r>
      </w:hyperlink>
    </w:p>
    <w:p w14:paraId="32AD079F" w14:textId="6E0A1C63" w:rsidR="003A3740" w:rsidRPr="00F53F5E" w:rsidRDefault="00C96CC9">
      <w:pPr>
        <w:rPr>
          <w:lang w:val="fi-FI"/>
        </w:rPr>
      </w:pPr>
      <w:r w:rsidRPr="00F53F5E">
        <w:rPr>
          <w:lang w:val="fi-FI"/>
        </w:rPr>
        <w:t xml:space="preserve">Abiinsener </w:t>
      </w:r>
      <w:r w:rsidR="006F1F4C" w:rsidRPr="00F53F5E">
        <w:rPr>
          <w:lang w:val="fi-FI"/>
        </w:rPr>
        <w:t xml:space="preserve">teedeehitusealal </w:t>
      </w:r>
      <w:r w:rsidR="00706C80">
        <w:rPr>
          <w:lang w:val="fi-FI"/>
        </w:rPr>
        <w:t>Margot Kadak</w:t>
      </w:r>
      <w:r w:rsidR="00F53F5E">
        <w:rPr>
          <w:lang w:val="fi-FI"/>
        </w:rPr>
        <w:t xml:space="preserve"> </w:t>
      </w:r>
    </w:p>
    <w:p w14:paraId="005F0D03" w14:textId="63A3FA7F" w:rsidR="006F1F4C" w:rsidRPr="002F13F3" w:rsidRDefault="006F1F4C">
      <w:pPr>
        <w:rPr>
          <w:lang w:val="fi-FI"/>
        </w:rPr>
      </w:pPr>
      <w:r w:rsidRPr="00F53F5E">
        <w:rPr>
          <w:lang w:val="fi-FI"/>
        </w:rPr>
        <w:t xml:space="preserve">Abiinsener sillaehitusealal </w:t>
      </w:r>
      <w:r w:rsidR="00706C80">
        <w:rPr>
          <w:lang w:val="fi-FI"/>
        </w:rPr>
        <w:t xml:space="preserve">Jelena Šaton </w:t>
      </w:r>
      <w:r w:rsidR="00F53F5E">
        <w:rPr>
          <w:lang w:val="fi-FI"/>
        </w:rPr>
        <w:t xml:space="preserve"> </w:t>
      </w:r>
      <w:r w:rsidR="00F53F5E" w:rsidRPr="00F372A7">
        <w:rPr>
          <w:lang w:val="fi-FI"/>
        </w:rPr>
        <w:t>kutsetunnistuse nr</w:t>
      </w:r>
      <w:r w:rsidR="00F53F5E" w:rsidRPr="00F53F5E">
        <w:rPr>
          <w:lang w:val="fi-FI"/>
        </w:rPr>
        <w:t xml:space="preserve"> </w:t>
      </w:r>
      <w:hyperlink r:id="rId11" w:history="1">
        <w:r w:rsidR="002F13F3" w:rsidRPr="002F13F3">
          <w:rPr>
            <w:rStyle w:val="Hyperlink"/>
            <w:lang w:val="fi-FI"/>
          </w:rPr>
          <w:t>203384</w:t>
        </w:r>
      </w:hyperlink>
      <w:r w:rsidR="002F13F3" w:rsidRPr="002F13F3">
        <w:rPr>
          <w:lang w:val="fi-FI"/>
        </w:rPr>
        <w:t xml:space="preserve"> </w:t>
      </w:r>
      <w:r w:rsidR="002F13F3">
        <w:rPr>
          <w:lang w:val="fi-FI"/>
        </w:rPr>
        <w:t>ja</w:t>
      </w:r>
      <w:r w:rsidR="00686581">
        <w:rPr>
          <w:lang w:val="fi-FI"/>
        </w:rPr>
        <w:t xml:space="preserve"> </w:t>
      </w:r>
      <w:hyperlink r:id="rId12" w:history="1">
        <w:r w:rsidR="00686581" w:rsidRPr="00686581">
          <w:rPr>
            <w:rStyle w:val="Hyperlink"/>
            <w:lang w:val="fi-FI"/>
          </w:rPr>
          <w:t>203385</w:t>
        </w:r>
      </w:hyperlink>
    </w:p>
    <w:p w14:paraId="33A0DD2A" w14:textId="342DD99E" w:rsidR="003A3740" w:rsidRPr="00706C80" w:rsidRDefault="00970516">
      <w:pPr>
        <w:rPr>
          <w:lang w:val="fi-FI"/>
        </w:rPr>
      </w:pPr>
      <w:r w:rsidRPr="00706C80">
        <w:rPr>
          <w:lang w:val="fi-FI"/>
        </w:rPr>
        <w:t xml:space="preserve">Inseneriabi  Sander Rits </w:t>
      </w:r>
      <w:r w:rsidRPr="00F372A7">
        <w:rPr>
          <w:lang w:val="fi-FI"/>
        </w:rPr>
        <w:t>kutsetunnistuse</w:t>
      </w:r>
      <w:r>
        <w:rPr>
          <w:lang w:val="fi-FI"/>
        </w:rPr>
        <w:t xml:space="preserve"> nr</w:t>
      </w:r>
      <w:r w:rsidR="00410344">
        <w:rPr>
          <w:lang w:val="fi-FI"/>
        </w:rPr>
        <w:t xml:space="preserve"> </w:t>
      </w:r>
      <w:hyperlink r:id="rId13" w:history="1">
        <w:r w:rsidR="00410344" w:rsidRPr="00706C80">
          <w:rPr>
            <w:rStyle w:val="Hyperlink"/>
            <w:lang w:val="fi-FI"/>
          </w:rPr>
          <w:t>200644</w:t>
        </w:r>
      </w:hyperlink>
    </w:p>
    <w:p w14:paraId="77418F07" w14:textId="77777777" w:rsidR="003A3740" w:rsidRPr="00706C80" w:rsidRDefault="003A3740">
      <w:pPr>
        <w:rPr>
          <w:lang w:val="fi-FI"/>
        </w:rPr>
      </w:pPr>
    </w:p>
    <w:p w14:paraId="3E4EDD30" w14:textId="77777777" w:rsidR="003A3740" w:rsidRPr="00706C80" w:rsidRDefault="003A3740">
      <w:pPr>
        <w:rPr>
          <w:lang w:val="fi-FI"/>
        </w:rPr>
      </w:pPr>
    </w:p>
    <w:p w14:paraId="714CEE06" w14:textId="26D9D18E" w:rsidR="003A3740" w:rsidRPr="00706C80" w:rsidRDefault="003A3740">
      <w:pPr>
        <w:rPr>
          <w:lang w:val="fi-FI"/>
        </w:rPr>
      </w:pPr>
      <w:r w:rsidRPr="00706C80">
        <w:rPr>
          <w:lang w:val="fi-FI"/>
        </w:rPr>
        <w:t xml:space="preserve">Lugupidavalt </w:t>
      </w:r>
    </w:p>
    <w:p w14:paraId="45E0C719" w14:textId="2A380BFE" w:rsidR="003A3740" w:rsidRPr="00706C80" w:rsidRDefault="003A3740">
      <w:pPr>
        <w:rPr>
          <w:lang w:val="fi-FI"/>
        </w:rPr>
      </w:pPr>
      <w:r w:rsidRPr="00706C80">
        <w:rPr>
          <w:lang w:val="fi-FI"/>
        </w:rPr>
        <w:t>Siim Kadak</w:t>
      </w:r>
    </w:p>
    <w:p w14:paraId="466BDAB5" w14:textId="2FE3A13D" w:rsidR="003A3740" w:rsidRPr="00706C80" w:rsidRDefault="003A3740">
      <w:pPr>
        <w:rPr>
          <w:lang w:val="fi-FI"/>
        </w:rPr>
      </w:pPr>
      <w:r w:rsidRPr="00706C80">
        <w:rPr>
          <w:lang w:val="fi-FI"/>
        </w:rPr>
        <w:t>Eastconsult OÜ</w:t>
      </w:r>
    </w:p>
    <w:p w14:paraId="4479736C" w14:textId="77777777" w:rsidR="00AB6CDC" w:rsidRPr="00706C80" w:rsidRDefault="00AB6CDC">
      <w:pPr>
        <w:rPr>
          <w:lang w:val="fi-FI"/>
        </w:rPr>
      </w:pPr>
    </w:p>
    <w:p w14:paraId="7E5C78C3" w14:textId="31F1B9F3" w:rsidR="00AB6CDC" w:rsidRPr="00733792" w:rsidRDefault="00AB6CDC">
      <w:r w:rsidRPr="00733792">
        <w:t>Lisad: CV Madis Albert, CV Siim Kadak, Tellija kinnitus</w:t>
      </w:r>
      <w:r w:rsidR="00044B85" w:rsidRPr="00733792">
        <w:t>ed</w:t>
      </w:r>
      <w:r w:rsidR="00733792" w:rsidRPr="00733792">
        <w:t>,Marg</w:t>
      </w:r>
      <w:r w:rsidR="00733792">
        <w:t>ot Kadak diplom.</w:t>
      </w:r>
    </w:p>
    <w:sectPr w:rsidR="00AB6CDC" w:rsidRPr="0073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A"/>
    <w:rsid w:val="00003D9D"/>
    <w:rsid w:val="000178AB"/>
    <w:rsid w:val="00044B85"/>
    <w:rsid w:val="00074302"/>
    <w:rsid w:val="000B204A"/>
    <w:rsid w:val="00116042"/>
    <w:rsid w:val="002F13F3"/>
    <w:rsid w:val="00380C52"/>
    <w:rsid w:val="003915F4"/>
    <w:rsid w:val="003A3740"/>
    <w:rsid w:val="00410344"/>
    <w:rsid w:val="00427C22"/>
    <w:rsid w:val="00522631"/>
    <w:rsid w:val="00523BF9"/>
    <w:rsid w:val="005704D1"/>
    <w:rsid w:val="005A4C7F"/>
    <w:rsid w:val="00686581"/>
    <w:rsid w:val="006E6300"/>
    <w:rsid w:val="006F1F4C"/>
    <w:rsid w:val="00706C80"/>
    <w:rsid w:val="00733792"/>
    <w:rsid w:val="007C205F"/>
    <w:rsid w:val="00970516"/>
    <w:rsid w:val="009962F5"/>
    <w:rsid w:val="00AB6CDC"/>
    <w:rsid w:val="00B85A07"/>
    <w:rsid w:val="00C96CC9"/>
    <w:rsid w:val="00E8228E"/>
    <w:rsid w:val="00EB33AB"/>
    <w:rsid w:val="00ED2487"/>
    <w:rsid w:val="00F372A7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C0D1"/>
  <w15:chartTrackingRefBased/>
  <w15:docId w15:val="{D56C8F5D-FD20-4615-A1C3-4D27F19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register.ee/ctrl/et/Tunnistused/vaata/11022624/1" TargetMode="External"/><Relationship Id="rId13" Type="http://schemas.openxmlformats.org/officeDocument/2006/relationships/hyperlink" Target="https://www.kutseregister.ee/ctrl/et/Tunnistused/vaata/11184587/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utseregister.ee/ctrl/et/Tunnistused/vaata/11022624/1" TargetMode="External"/><Relationship Id="rId12" Type="http://schemas.openxmlformats.org/officeDocument/2006/relationships/hyperlink" Target="https://www.kutseregister.ee/ctrl/et/Tunnistused/vaata/11217430/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tseregister.ee/ctrl/et/Tunnistused/vaata/11217429/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kutseregister.ee/ctrl/et/Tunnistused/vaata/11022625/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utseregister.ee/ctrl/et/Tunnistused/vaata/11027146/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B8AE46E32734DAD61EF1FA9F845B7" ma:contentTypeVersion="13" ma:contentTypeDescription="Loo uus dokument" ma:contentTypeScope="" ma:versionID="98c9abbf1dd4f466df302986e101f5b2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051bb8181e344400c1acb1642d6c77e7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CABD2-C460-4981-810E-1FB796EEB937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2.xml><?xml version="1.0" encoding="utf-8"?>
<ds:datastoreItem xmlns:ds="http://schemas.openxmlformats.org/officeDocument/2006/customXml" ds:itemID="{60474639-AB6C-4014-8E43-54AAB2D4CE9F}"/>
</file>

<file path=customXml/itemProps3.xml><?xml version="1.0" encoding="utf-8"?>
<ds:datastoreItem xmlns:ds="http://schemas.openxmlformats.org/officeDocument/2006/customXml" ds:itemID="{278B60F7-90F0-4E55-9746-F22BD4659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Siim Kadak</cp:lastModifiedBy>
  <cp:revision>27</cp:revision>
  <dcterms:created xsi:type="dcterms:W3CDTF">2026-01-02T13:57:00Z</dcterms:created>
  <dcterms:modified xsi:type="dcterms:W3CDTF">2026-01-13T13:15:00Z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